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7723" w14:textId="77777777" w:rsidR="007236C1" w:rsidRPr="00231DD1" w:rsidRDefault="007236C1" w:rsidP="007236C1">
      <w:pPr>
        <w:jc w:val="center"/>
        <w:rPr>
          <w:sz w:val="22"/>
          <w:szCs w:val="22"/>
        </w:rPr>
      </w:pPr>
      <w:r w:rsidRPr="00231DD1">
        <w:rPr>
          <w:noProof/>
          <w:sz w:val="22"/>
          <w:szCs w:val="22"/>
          <w:lang w:eastAsia="en-US"/>
        </w:rPr>
        <w:drawing>
          <wp:inline distT="0" distB="0" distL="0" distR="0" wp14:anchorId="2311BCB2" wp14:editId="7A80BD4C">
            <wp:extent cx="1403350" cy="579005"/>
            <wp:effectExtent l="0" t="0" r="0" b="5715"/>
            <wp:docPr id="4" name="Picture 4" descr="Macintosh HD:Users:Craig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aig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86" cy="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D6828" w14:textId="77777777" w:rsidR="007236C1" w:rsidRPr="00231DD1" w:rsidRDefault="007236C1" w:rsidP="007236C1">
      <w:pPr>
        <w:jc w:val="center"/>
        <w:rPr>
          <w:rFonts w:ascii="Abadi MT Condensed Light" w:hAnsi="Abadi MT Condensed Light"/>
          <w:sz w:val="22"/>
          <w:szCs w:val="22"/>
        </w:rPr>
      </w:pPr>
      <w:r w:rsidRPr="00231DD1">
        <w:rPr>
          <w:rFonts w:ascii="Abadi MT Condensed Light" w:hAnsi="Abadi MT Condensed Light"/>
          <w:sz w:val="22"/>
          <w:szCs w:val="22"/>
        </w:rPr>
        <w:t>Learn.    Grow.    Feel Better.</w:t>
      </w:r>
    </w:p>
    <w:p w14:paraId="1095B512" w14:textId="748163BB" w:rsidR="00C13D38" w:rsidRDefault="00C13D38">
      <w:pPr>
        <w:rPr>
          <w:b/>
        </w:rPr>
      </w:pPr>
    </w:p>
    <w:p w14:paraId="5A50206B" w14:textId="77777777" w:rsidR="00C13D38" w:rsidRDefault="00C13D38">
      <w:pPr>
        <w:rPr>
          <w:b/>
        </w:rPr>
      </w:pPr>
    </w:p>
    <w:p w14:paraId="4EF8A181" w14:textId="77777777" w:rsidR="00C13D38" w:rsidRDefault="00C13D38">
      <w:pPr>
        <w:rPr>
          <w:b/>
        </w:rPr>
      </w:pPr>
    </w:p>
    <w:p w14:paraId="3358BCA3" w14:textId="113BB7C3" w:rsidR="00C13D38" w:rsidRDefault="00C13D38" w:rsidP="00C13D38">
      <w:pPr>
        <w:jc w:val="center"/>
        <w:rPr>
          <w:b/>
        </w:rPr>
      </w:pPr>
      <w:r>
        <w:rPr>
          <w:b/>
        </w:rPr>
        <w:t xml:space="preserve">High School Internship Program </w:t>
      </w:r>
    </w:p>
    <w:p w14:paraId="6E498CD5" w14:textId="1B05B518" w:rsidR="00C13D38" w:rsidRDefault="00C13D38">
      <w:pPr>
        <w:rPr>
          <w:b/>
        </w:rPr>
      </w:pPr>
      <w:r>
        <w:rPr>
          <w:b/>
        </w:rPr>
        <w:t xml:space="preserve"> </w:t>
      </w:r>
    </w:p>
    <w:p w14:paraId="574F6EFC" w14:textId="77777777" w:rsidR="00C13D38" w:rsidRDefault="00C13D38"/>
    <w:p w14:paraId="1F000BD8" w14:textId="06758AA5" w:rsidR="00C13D38" w:rsidRDefault="00C13D38" w:rsidP="00C13D38">
      <w:r>
        <w:t xml:space="preserve">This internship is designed </w:t>
      </w:r>
      <w:r w:rsidR="000F4C7F">
        <w:t>as</w:t>
      </w:r>
      <w:r>
        <w:t xml:space="preserve"> </w:t>
      </w:r>
      <w:r w:rsidR="002D610E">
        <w:t xml:space="preserve">an </w:t>
      </w:r>
      <w:r>
        <w:t xml:space="preserve">opportunity to learn what it’s like to work in the field of mental health through hands on experience.  The primary </w:t>
      </w:r>
      <w:r w:rsidR="002D610E">
        <w:t xml:space="preserve">experience has a community psychology focus </w:t>
      </w:r>
      <w:r>
        <w:t xml:space="preserve">to bring awareness to a </w:t>
      </w:r>
      <w:r w:rsidR="000F4C7F">
        <w:t xml:space="preserve">community mental health issue through writing, speaking partnering with others, events, groups, tipsheets and printables, etc. </w:t>
      </w:r>
    </w:p>
    <w:p w14:paraId="420F6520" w14:textId="77777777" w:rsidR="00C13D38" w:rsidRDefault="00C13D38" w:rsidP="00C13D38"/>
    <w:p w14:paraId="661E0873" w14:textId="63A75770" w:rsidR="00C13D38" w:rsidRPr="009A1405" w:rsidRDefault="00C13D38" w:rsidP="00C13D38">
      <w:pPr>
        <w:rPr>
          <w:b/>
        </w:rPr>
      </w:pPr>
      <w:r w:rsidRPr="009A1405">
        <w:rPr>
          <w:b/>
        </w:rPr>
        <w:t xml:space="preserve">The ideal candidate is:  </w:t>
      </w:r>
      <w:r w:rsidRPr="009A1405">
        <w:rPr>
          <w:b/>
        </w:rPr>
        <w:tab/>
      </w:r>
    </w:p>
    <w:p w14:paraId="7141C165" w14:textId="5405EF54" w:rsidR="00C13D38" w:rsidRDefault="00C13D38" w:rsidP="00C13D38">
      <w:pPr>
        <w:numPr>
          <w:ilvl w:val="0"/>
          <w:numId w:val="1"/>
        </w:numPr>
      </w:pPr>
      <w:r>
        <w:t>Interested in the field of mental health and wellness</w:t>
      </w:r>
    </w:p>
    <w:p w14:paraId="3B48F0DA" w14:textId="08E401AF" w:rsidR="00C13D38" w:rsidRDefault="00C13D38" w:rsidP="00C13D38">
      <w:pPr>
        <w:numPr>
          <w:ilvl w:val="0"/>
          <w:numId w:val="1"/>
        </w:numPr>
      </w:pPr>
      <w:r>
        <w:t>Curious about small business development</w:t>
      </w:r>
    </w:p>
    <w:p w14:paraId="243949F4" w14:textId="77777777" w:rsidR="00C13D38" w:rsidRDefault="00C13D38" w:rsidP="00C13D38">
      <w:pPr>
        <w:numPr>
          <w:ilvl w:val="0"/>
          <w:numId w:val="1"/>
        </w:numPr>
      </w:pPr>
      <w:r>
        <w:t>L</w:t>
      </w:r>
      <w:r w:rsidRPr="00707376">
        <w:t>ooking</w:t>
      </w:r>
      <w:r>
        <w:t xml:space="preserve"> for an opportunity to learn through hands on experience </w:t>
      </w:r>
    </w:p>
    <w:p w14:paraId="29371FEF" w14:textId="58EDD1CA" w:rsidR="00C13D38" w:rsidRDefault="00C13D38" w:rsidP="00C13D38">
      <w:pPr>
        <w:numPr>
          <w:ilvl w:val="0"/>
          <w:numId w:val="1"/>
        </w:numPr>
      </w:pPr>
      <w:r>
        <w:t>Passionate about a cause he or she wants to shed light on</w:t>
      </w:r>
    </w:p>
    <w:p w14:paraId="5289E996" w14:textId="4B4CA7A2" w:rsidR="00C13D38" w:rsidRDefault="00C13D38" w:rsidP="009A1405">
      <w:pPr>
        <w:numPr>
          <w:ilvl w:val="0"/>
          <w:numId w:val="1"/>
        </w:numPr>
      </w:pPr>
      <w:r>
        <w:t>Focused on making a difference in the community</w:t>
      </w:r>
    </w:p>
    <w:p w14:paraId="50F4ABA7" w14:textId="77777777" w:rsidR="00C13D38" w:rsidRDefault="00C13D38"/>
    <w:p w14:paraId="556A1982" w14:textId="0A091C1E" w:rsidR="00C13D38" w:rsidRPr="009A1405" w:rsidRDefault="002D610E">
      <w:pPr>
        <w:rPr>
          <w:b/>
        </w:rPr>
      </w:pPr>
      <w:r>
        <w:rPr>
          <w:b/>
        </w:rPr>
        <w:t>Duties</w:t>
      </w:r>
      <w:r w:rsidR="00C13D38">
        <w:rPr>
          <w:b/>
        </w:rPr>
        <w:t xml:space="preserve"> of the internship</w:t>
      </w:r>
      <w:r w:rsidR="00C13D38" w:rsidRPr="00452921">
        <w:rPr>
          <w:b/>
        </w:rPr>
        <w:t>:</w:t>
      </w:r>
    </w:p>
    <w:p w14:paraId="1D618BBF" w14:textId="02B96220" w:rsidR="00C13D38" w:rsidRDefault="009A1405" w:rsidP="009A1405">
      <w:r>
        <w:t xml:space="preserve">1. </w:t>
      </w:r>
      <w:r>
        <w:tab/>
      </w:r>
      <w:r w:rsidR="00C13D38">
        <w:t>Bring awareness to a mental health issue</w:t>
      </w:r>
      <w:r w:rsidR="000F4C7F">
        <w:t xml:space="preserve"> in a community.</w:t>
      </w:r>
    </w:p>
    <w:p w14:paraId="1CF609F8" w14:textId="77777777" w:rsidR="009A1405" w:rsidRPr="009A1405" w:rsidRDefault="009A1405" w:rsidP="009A1405">
      <w:pPr>
        <w:ind w:left="720" w:firstLine="720"/>
      </w:pPr>
      <w:r w:rsidRPr="009A1405">
        <w:t>Project Key Components:</w:t>
      </w:r>
    </w:p>
    <w:p w14:paraId="25E93D3E" w14:textId="692D7FE3" w:rsidR="009A1405" w:rsidRPr="000B655B" w:rsidRDefault="009A1405" w:rsidP="009A1405">
      <w:pPr>
        <w:numPr>
          <w:ilvl w:val="2"/>
          <w:numId w:val="5"/>
        </w:numPr>
      </w:pPr>
      <w:r>
        <w:t>W</w:t>
      </w:r>
      <w:r w:rsidRPr="000B655B">
        <w:t>riting component</w:t>
      </w:r>
      <w:r>
        <w:t xml:space="preserve"> (blog, paper, article, tweets, etc.)</w:t>
      </w:r>
    </w:p>
    <w:p w14:paraId="7FDF30A9" w14:textId="60B66F28" w:rsidR="009A1405" w:rsidRDefault="009A1405" w:rsidP="009A1405">
      <w:pPr>
        <w:numPr>
          <w:ilvl w:val="2"/>
          <w:numId w:val="5"/>
        </w:numPr>
      </w:pPr>
      <w:r>
        <w:t>R</w:t>
      </w:r>
      <w:r>
        <w:t>esearch component (interviews, literature review, etc.)</w:t>
      </w:r>
    </w:p>
    <w:p w14:paraId="305ACBFD" w14:textId="77777777" w:rsidR="009A1405" w:rsidRDefault="009A1405" w:rsidP="009A1405">
      <w:pPr>
        <w:numPr>
          <w:ilvl w:val="2"/>
          <w:numId w:val="5"/>
        </w:numPr>
      </w:pPr>
      <w:r>
        <w:t>A community partnership is cultivated (not for profit, church, school, small business, etc.)</w:t>
      </w:r>
    </w:p>
    <w:p w14:paraId="265087D9" w14:textId="2E981D26" w:rsidR="009A1405" w:rsidRDefault="009A1405" w:rsidP="009A1405">
      <w:pPr>
        <w:numPr>
          <w:ilvl w:val="2"/>
          <w:numId w:val="5"/>
        </w:numPr>
      </w:pPr>
      <w:bookmarkStart w:id="0" w:name="_GoBack"/>
      <w:bookmarkEnd w:id="0"/>
      <w:r>
        <w:t xml:space="preserve">Social media </w:t>
      </w:r>
      <w:r>
        <w:t>is</w:t>
      </w:r>
      <w:r>
        <w:t xml:space="preserve"> used </w:t>
      </w:r>
    </w:p>
    <w:p w14:paraId="56C7D821" w14:textId="77777777" w:rsidR="009A1405" w:rsidRDefault="009A1405" w:rsidP="009A1405"/>
    <w:p w14:paraId="0B926C02" w14:textId="3F000951" w:rsidR="000F4C7F" w:rsidRDefault="000F4C7F" w:rsidP="009A1405">
      <w:pPr>
        <w:pStyle w:val="ListParagraph"/>
        <w:numPr>
          <w:ilvl w:val="0"/>
          <w:numId w:val="6"/>
        </w:numPr>
        <w:ind w:left="720" w:hanging="720"/>
      </w:pPr>
      <w:r>
        <w:t xml:space="preserve">Learn about the different dimensions to working in mental health: clinical </w:t>
      </w:r>
      <w:r w:rsidR="009A1405">
        <w:t xml:space="preserve">   </w:t>
      </w:r>
      <w:r>
        <w:t xml:space="preserve">intervention, </w:t>
      </w:r>
      <w:r w:rsidR="002D610E">
        <w:t>small business development</w:t>
      </w:r>
      <w:r>
        <w:t>, marketing and social media.</w:t>
      </w:r>
    </w:p>
    <w:p w14:paraId="1CA307E9" w14:textId="77777777" w:rsidR="009A1405" w:rsidRDefault="009A1405" w:rsidP="009A1405">
      <w:pPr>
        <w:pStyle w:val="ListParagraph"/>
      </w:pPr>
    </w:p>
    <w:p w14:paraId="4ABB13FC" w14:textId="7F724F73" w:rsidR="000F4C7F" w:rsidRDefault="000F4C7F" w:rsidP="009A1405">
      <w:pPr>
        <w:ind w:left="720" w:hanging="720"/>
      </w:pPr>
      <w:r>
        <w:t xml:space="preserve">3.  </w:t>
      </w:r>
      <w:r w:rsidR="009A1405">
        <w:tab/>
      </w:r>
      <w:r>
        <w:t>Administrative duties may include</w:t>
      </w:r>
      <w:r w:rsidR="002D610E">
        <w:t xml:space="preserve"> but not limited to</w:t>
      </w:r>
      <w:r>
        <w:t xml:space="preserve">: coping, organizing, data entry, updating forms, </w:t>
      </w:r>
      <w:r w:rsidR="009A1405">
        <w:t>etc.</w:t>
      </w:r>
      <w:r>
        <w:t xml:space="preserve"> </w:t>
      </w:r>
    </w:p>
    <w:p w14:paraId="1CA85ECA" w14:textId="77777777" w:rsidR="00C13D38" w:rsidRDefault="00C13D38"/>
    <w:p w14:paraId="01F09951" w14:textId="77777777" w:rsidR="002D610E" w:rsidRDefault="002D610E" w:rsidP="00C13D38">
      <w:pPr>
        <w:rPr>
          <w:b/>
        </w:rPr>
      </w:pPr>
    </w:p>
    <w:p w14:paraId="6E0FE99F" w14:textId="77777777" w:rsidR="009A1405" w:rsidRDefault="009A1405" w:rsidP="00C13D38">
      <w:pPr>
        <w:rPr>
          <w:b/>
        </w:rPr>
      </w:pPr>
    </w:p>
    <w:p w14:paraId="73827D02" w14:textId="77777777" w:rsidR="009A1405" w:rsidRDefault="009A1405" w:rsidP="00C13D38">
      <w:pPr>
        <w:rPr>
          <w:b/>
        </w:rPr>
      </w:pPr>
    </w:p>
    <w:p w14:paraId="7002A67E" w14:textId="77777777" w:rsidR="009A1405" w:rsidRDefault="009A1405" w:rsidP="00C13D38">
      <w:pPr>
        <w:rPr>
          <w:b/>
        </w:rPr>
      </w:pPr>
    </w:p>
    <w:p w14:paraId="30BA17DA" w14:textId="77777777" w:rsidR="009A1405" w:rsidRDefault="009A1405" w:rsidP="00C13D38">
      <w:pPr>
        <w:rPr>
          <w:b/>
        </w:rPr>
      </w:pPr>
    </w:p>
    <w:p w14:paraId="063667C9" w14:textId="77777777" w:rsidR="002D610E" w:rsidRDefault="002D610E" w:rsidP="00C13D38">
      <w:pPr>
        <w:rPr>
          <w:b/>
        </w:rPr>
      </w:pPr>
    </w:p>
    <w:p w14:paraId="2114A7E3" w14:textId="2D88BCB1" w:rsidR="00C13D38" w:rsidRPr="00452921" w:rsidRDefault="00C13D38" w:rsidP="00C13D38">
      <w:pPr>
        <w:rPr>
          <w:b/>
        </w:rPr>
      </w:pPr>
      <w:r w:rsidRPr="000B655B">
        <w:rPr>
          <w:b/>
        </w:rPr>
        <w:lastRenderedPageBreak/>
        <w:t>Examples:</w:t>
      </w:r>
    </w:p>
    <w:p w14:paraId="30797347" w14:textId="77777777" w:rsidR="00C13D38" w:rsidRPr="00452921" w:rsidRDefault="00C13D38">
      <w:pPr>
        <w:rPr>
          <w:b/>
        </w:rPr>
      </w:pPr>
    </w:p>
    <w:p w14:paraId="7A4E4376" w14:textId="3FFCF4EA" w:rsidR="00C13D38" w:rsidRDefault="00C13D38">
      <w:r>
        <w:t>Bring awareness to Alzheimer’s by researching the topic, writing a tip sheet and sharing the information with the families and residents at a local Senior Center.</w:t>
      </w:r>
    </w:p>
    <w:p w14:paraId="27D8B74E" w14:textId="77777777" w:rsidR="00C13D38" w:rsidRDefault="00C13D38"/>
    <w:p w14:paraId="2F84B6B3" w14:textId="3696252D" w:rsidR="00C13D38" w:rsidRDefault="00C13D38">
      <w:r>
        <w:t xml:space="preserve">Make a video with a message about teen anxiety prevention.  Research the topic, interview someone working for the Anxiety and Depression Association of America, share the message through social media, newspaper article, and/or other forums.    </w:t>
      </w:r>
    </w:p>
    <w:p w14:paraId="593BA81A" w14:textId="77777777" w:rsidR="00C13D38" w:rsidRDefault="00C13D38"/>
    <w:p w14:paraId="60ACC08A" w14:textId="2A99C19D" w:rsidR="00C13D38" w:rsidRDefault="00C13D38">
      <w:r>
        <w:t xml:space="preserve">Raise funds to donate a park bench where people can sit and enjoy fresh outdoor air.  </w:t>
      </w:r>
    </w:p>
    <w:p w14:paraId="1161BB22" w14:textId="77777777" w:rsidR="00C13D38" w:rsidRDefault="00C13D38"/>
    <w:p w14:paraId="2D2D1240" w14:textId="1362A033" w:rsidR="00C13D38" w:rsidRDefault="00C13D38">
      <w:r>
        <w:t xml:space="preserve">Pick a local group to partner with and have a shoe drive to benefit Rerun Shoes.   Money raised by donating shoes is given to families in need through a local shelter. </w:t>
      </w:r>
    </w:p>
    <w:p w14:paraId="29622A19" w14:textId="77777777" w:rsidR="00C13D38" w:rsidRDefault="00C13D38"/>
    <w:p w14:paraId="3ED556DB" w14:textId="49A877C7" w:rsidR="00C13D38" w:rsidRPr="00C57274" w:rsidRDefault="00C13D38">
      <w:r>
        <w:t xml:space="preserve">Offer a parent’s night out to Darien Residents while their 7-10 year olds participate in a fun psycho-education group around how to navigate tough homework, school, bullying, and stress. </w:t>
      </w:r>
    </w:p>
    <w:p w14:paraId="333B68A6" w14:textId="77777777" w:rsidR="00C13D38" w:rsidRPr="000B655B" w:rsidRDefault="00C13D38"/>
    <w:p w14:paraId="1BAF0BD0" w14:textId="77777777" w:rsidR="00C13D38" w:rsidRDefault="00C13D38"/>
    <w:p w14:paraId="43C9CADD" w14:textId="77777777" w:rsidR="00C13D38" w:rsidRDefault="00C13D38"/>
    <w:p w14:paraId="548C800C" w14:textId="37712741" w:rsidR="00C13D38" w:rsidRDefault="00C13D38" w:rsidP="00C13D38">
      <w:r>
        <w:t xml:space="preserve"> </w:t>
      </w:r>
    </w:p>
    <w:sectPr w:rsidR="00C13D38" w:rsidSect="00C13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5C6F" w14:textId="77777777" w:rsidR="002D610E" w:rsidRDefault="002D610E" w:rsidP="007236C1">
      <w:r>
        <w:separator/>
      </w:r>
    </w:p>
  </w:endnote>
  <w:endnote w:type="continuationSeparator" w:id="0">
    <w:p w14:paraId="17804920" w14:textId="77777777" w:rsidR="002D610E" w:rsidRDefault="002D610E" w:rsidP="0072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1333C" w14:textId="77777777" w:rsidR="002D610E" w:rsidRDefault="002D61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9883" w14:textId="77777777" w:rsidR="002D610E" w:rsidRDefault="002D610E" w:rsidP="007236C1">
    <w:pPr>
      <w:pStyle w:val="Footer"/>
      <w:jc w:val="center"/>
    </w:pPr>
    <w:r>
      <w:t>6 East 39</w:t>
    </w:r>
    <w:r w:rsidRPr="009463A4">
      <w:rPr>
        <w:vertAlign w:val="superscript"/>
      </w:rPr>
      <w:t>th</w:t>
    </w:r>
    <w:r>
      <w:t xml:space="preserve"> Street Suite 503 New York, NY 10016 | ManhattanMFT.com | </w:t>
    </w:r>
  </w:p>
  <w:p w14:paraId="52CD8C8A" w14:textId="77777777" w:rsidR="002D610E" w:rsidRDefault="002D610E" w:rsidP="007236C1">
    <w:pPr>
      <w:pStyle w:val="Footer"/>
      <w:jc w:val="center"/>
    </w:pPr>
    <w:r>
      <w:t>917-510-6422</w:t>
    </w:r>
  </w:p>
  <w:p w14:paraId="396E7DB8" w14:textId="77777777" w:rsidR="002D610E" w:rsidRDefault="002D61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17DF" w14:textId="77777777" w:rsidR="002D610E" w:rsidRDefault="002D61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5AA8" w14:textId="77777777" w:rsidR="002D610E" w:rsidRDefault="002D610E" w:rsidP="007236C1">
      <w:r>
        <w:separator/>
      </w:r>
    </w:p>
  </w:footnote>
  <w:footnote w:type="continuationSeparator" w:id="0">
    <w:p w14:paraId="7BC78B16" w14:textId="77777777" w:rsidR="002D610E" w:rsidRDefault="002D610E" w:rsidP="00723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09F4" w14:textId="77777777" w:rsidR="002D610E" w:rsidRDefault="002D61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71F0" w14:textId="77777777" w:rsidR="002D610E" w:rsidRDefault="002D61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45DA" w14:textId="77777777" w:rsidR="002D610E" w:rsidRDefault="002D61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DDB"/>
    <w:multiLevelType w:val="hybridMultilevel"/>
    <w:tmpl w:val="7AAA5E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921B3E"/>
    <w:multiLevelType w:val="hybridMultilevel"/>
    <w:tmpl w:val="B96ACD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8E493C"/>
    <w:multiLevelType w:val="hybridMultilevel"/>
    <w:tmpl w:val="744046B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D28B9"/>
    <w:multiLevelType w:val="hybridMultilevel"/>
    <w:tmpl w:val="0F128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155FD"/>
    <w:multiLevelType w:val="hybridMultilevel"/>
    <w:tmpl w:val="1CD6B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A569DE"/>
    <w:multiLevelType w:val="multilevel"/>
    <w:tmpl w:val="8D2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5961EDF"/>
    <w:multiLevelType w:val="hybridMultilevel"/>
    <w:tmpl w:val="0CAA2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5E569A"/>
    <w:multiLevelType w:val="hybridMultilevel"/>
    <w:tmpl w:val="536CB5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32EE1"/>
    <w:multiLevelType w:val="hybridMultilevel"/>
    <w:tmpl w:val="45CE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C4DB5"/>
    <w:multiLevelType w:val="hybridMultilevel"/>
    <w:tmpl w:val="CB063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FA4024"/>
    <w:multiLevelType w:val="hybridMultilevel"/>
    <w:tmpl w:val="D81ADC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D7D6C11"/>
    <w:multiLevelType w:val="hybridMultilevel"/>
    <w:tmpl w:val="1CF081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38"/>
    <w:rsid w:val="000F4C7F"/>
    <w:rsid w:val="002D610E"/>
    <w:rsid w:val="005F7CC7"/>
    <w:rsid w:val="00634A83"/>
    <w:rsid w:val="007236C1"/>
    <w:rsid w:val="009A1405"/>
    <w:rsid w:val="00C13D38"/>
    <w:rsid w:val="00EA4957"/>
    <w:rsid w:val="00E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C1"/>
  </w:style>
  <w:style w:type="paragraph" w:styleId="Footer">
    <w:name w:val="footer"/>
    <w:basedOn w:val="Normal"/>
    <w:link w:val="FooterChar"/>
    <w:uiPriority w:val="99"/>
    <w:unhideWhenUsed/>
    <w:rsid w:val="00723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C1"/>
  </w:style>
  <w:style w:type="paragraph" w:styleId="ListParagraph">
    <w:name w:val="List Paragraph"/>
    <w:basedOn w:val="Normal"/>
    <w:uiPriority w:val="34"/>
    <w:qFormat/>
    <w:rsid w:val="002D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D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C1"/>
  </w:style>
  <w:style w:type="paragraph" w:styleId="Footer">
    <w:name w:val="footer"/>
    <w:basedOn w:val="Normal"/>
    <w:link w:val="FooterChar"/>
    <w:uiPriority w:val="99"/>
    <w:unhideWhenUsed/>
    <w:rsid w:val="00723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C1"/>
  </w:style>
  <w:style w:type="paragraph" w:styleId="ListParagraph">
    <w:name w:val="List Paragraph"/>
    <w:basedOn w:val="Normal"/>
    <w:uiPriority w:val="34"/>
    <w:qFormat/>
    <w:rsid w:val="002D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327</Words>
  <Characters>1866</Characters>
  <Application>Microsoft Macintosh Word</Application>
  <DocSecurity>0</DocSecurity>
  <Lines>15</Lines>
  <Paragraphs>4</Paragraphs>
  <ScaleCrop>false</ScaleCrop>
  <Company>Manhattan Marriage and Family Therapy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Craig</dc:creator>
  <cp:keywords/>
  <dc:description/>
  <cp:lastModifiedBy>Amanda Craig</cp:lastModifiedBy>
  <cp:revision>4</cp:revision>
  <dcterms:created xsi:type="dcterms:W3CDTF">2018-01-08T02:18:00Z</dcterms:created>
  <dcterms:modified xsi:type="dcterms:W3CDTF">2018-06-28T18:24:00Z</dcterms:modified>
</cp:coreProperties>
</file>